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2D693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7CAA" w:rsidRDefault="00131351" w:rsidP="002E7CA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632535" w:rsidRPr="002D6933">
        <w:rPr>
          <w:rFonts w:ascii="Times New Roman" w:hAnsi="Times New Roman" w:cs="Times New Roman"/>
          <w:sz w:val="24"/>
          <w:szCs w:val="24"/>
        </w:rPr>
        <w:t xml:space="preserve">___ </w:t>
      </w:r>
      <w:r w:rsidR="002D6933" w:rsidRPr="002D6933">
        <w:rPr>
          <w:rFonts w:ascii="Times New Roman" w:hAnsi="Times New Roman" w:cs="Times New Roman"/>
          <w:sz w:val="24"/>
          <w:szCs w:val="24"/>
        </w:rPr>
        <w:t>января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B81B4C">
        <w:rPr>
          <w:rFonts w:ascii="Times New Roman" w:hAnsi="Times New Roman" w:cs="Times New Roman"/>
          <w:sz w:val="24"/>
          <w:szCs w:val="24"/>
        </w:rPr>
        <w:t>2026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г</w:t>
      </w:r>
      <w:r w:rsidR="002D6933" w:rsidRPr="002D6933">
        <w:rPr>
          <w:rFonts w:ascii="Times New Roman" w:hAnsi="Times New Roman" w:cs="Times New Roman"/>
          <w:sz w:val="24"/>
          <w:szCs w:val="24"/>
        </w:rPr>
        <w:t xml:space="preserve">.  №      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7CAA" w:rsidRPr="002D6933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E7CAA" w:rsidRPr="002D6933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81B4C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B81B4C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B81B4C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B81B4C">
              <w:rPr>
                <w:rFonts w:ascii="Times New Roman" w:hAnsi="Times New Roman" w:cs="Times New Roman"/>
                <w:sz w:val="24"/>
                <w:szCs w:val="24"/>
              </w:rPr>
              <w:t>01.2026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B81B4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B4C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81B4C" w:rsidRPr="006D2DE0" w:rsidRDefault="00B81B4C" w:rsidP="00B81B4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</w:p>
          <w:p w:rsidR="00B81B4C" w:rsidRPr="006D2DE0" w:rsidRDefault="00B81B4C" w:rsidP="00B81B4C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F78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D481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43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709" w:type="dxa"/>
          </w:tcPr>
          <w:p w:rsidR="00B81B4C" w:rsidRPr="00133A09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30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B81B4C" w:rsidRPr="00D167EA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</w:tr>
      <w:tr w:rsidR="00B81B4C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B81B4C" w:rsidRPr="006D2DE0" w:rsidRDefault="00B81B4C" w:rsidP="00B81B4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81B4C" w:rsidRPr="006D2DE0" w:rsidRDefault="00B81B4C" w:rsidP="00B81B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B81B4C" w:rsidRPr="001474A5" w:rsidRDefault="00B81B4C" w:rsidP="00B81B4C">
            <w:pPr>
              <w:rPr>
                <w:rFonts w:ascii="Times New Roman" w:hAnsi="Times New Roman" w:cs="Times New Roman"/>
              </w:rPr>
            </w:pPr>
          </w:p>
          <w:p w:rsidR="00B81B4C" w:rsidRPr="006D2DE0" w:rsidRDefault="00B81B4C" w:rsidP="00B81B4C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B4C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81B4C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81B4C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81B4C" w:rsidRPr="00956067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68316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651547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81B4C" w:rsidRPr="00DA25F8" w:rsidRDefault="00B81B4C" w:rsidP="00B81B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81B4C" w:rsidRPr="00C45DDC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B81B4C" w:rsidRPr="006E49CB" w:rsidRDefault="00B81B4C" w:rsidP="00B81B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0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81B4C" w:rsidRPr="00B365DF" w:rsidRDefault="00B81B4C" w:rsidP="00B81B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A7125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A7125" w:rsidRPr="00B365DF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2A7125" w:rsidRPr="00B365DF" w:rsidRDefault="002A7125" w:rsidP="002A712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43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4840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2D6933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2D6933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B81B4C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2D6933" w:rsidRDefault="002D6933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2D6933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B81B4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B81B4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2D6933">
        <w:trPr>
          <w:trHeight w:val="18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DB2B4E" w:rsidRPr="004F66D4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93040D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B2B4E" w:rsidRPr="00CB656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0D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B2B4E" w:rsidRPr="00907A1C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DB2B4E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DB2B4E" w:rsidRPr="00B365DF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B2B4E" w:rsidRPr="00173E6F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</w:p>
          <w:p w:rsidR="00DB2B4E" w:rsidRPr="00173E6F" w:rsidRDefault="00DB2B4E" w:rsidP="00DB2B4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173E6F" w:rsidRDefault="0093040D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173E6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F5F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B2B4E" w:rsidRPr="00173E6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B2B4E" w:rsidRPr="00B365D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56F0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D6933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356F0" w:rsidRPr="0076084C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356F0" w:rsidRPr="0076084C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3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356F0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56F0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3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2D693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2D6933" w:rsidP="002D693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4C5A9F">
        <w:rPr>
          <w:rFonts w:ascii="Times New Roman" w:hAnsi="Times New Roman" w:cs="Times New Roman"/>
          <w:b/>
          <w:sz w:val="24"/>
          <w:szCs w:val="24"/>
        </w:rPr>
        <w:t>работы</w:t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2D6933">
        <w:trPr>
          <w:cantSplit/>
          <w:trHeight w:val="137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2D6933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2D6933" w:rsidRDefault="002D6933" w:rsidP="002D69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D693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D6933">
        <w:trPr>
          <w:trHeight w:val="164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3040D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93040D" w:rsidRPr="00654384" w:rsidRDefault="0093040D" w:rsidP="0093040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93040D" w:rsidRPr="00654384" w:rsidRDefault="0093040D" w:rsidP="0093040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93040D" w:rsidRPr="00654384" w:rsidRDefault="0093040D" w:rsidP="0093040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93040D" w:rsidRPr="00654384" w:rsidRDefault="0093040D" w:rsidP="0093040D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</w:p>
          <w:p w:rsidR="0093040D" w:rsidRPr="00654384" w:rsidRDefault="0093040D" w:rsidP="0093040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60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3040D" w:rsidRPr="00D967D3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93040D" w:rsidRPr="00C45DDC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93040D" w:rsidRPr="00D967D3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93040D" w:rsidRPr="00101308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93040D" w:rsidRPr="00886BB4" w:rsidRDefault="0093040D" w:rsidP="0093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3040D" w:rsidRPr="00B17214" w:rsidRDefault="0093040D" w:rsidP="009304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356F0" w:rsidRPr="00E1613A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356F0" w:rsidRPr="00E1613A" w:rsidRDefault="006356F0" w:rsidP="006356F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356F0" w:rsidRPr="00E1613A" w:rsidRDefault="006356F0" w:rsidP="006356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 мая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6356F0" w:rsidRPr="00C75B5A" w:rsidRDefault="0093040D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601"/>
        <w:gridCol w:w="3101"/>
      </w:tblGrid>
      <w:tr w:rsidR="00CC28F4" w:rsidTr="002D6933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01" w:type="dxa"/>
          </w:tcPr>
          <w:tbl>
            <w:tblPr>
              <w:tblW w:w="288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04"/>
            </w:tblGrid>
            <w:tr w:rsidR="00CC28F4" w:rsidRPr="009A3625" w:rsidTr="002D6933">
              <w:trPr>
                <w:tblCellSpacing w:w="15" w:type="dxa"/>
              </w:trPr>
              <w:tc>
                <w:tcPr>
                  <w:tcW w:w="62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2" w:type="pct"/>
                  <w:vAlign w:val="center"/>
                  <w:hideMark/>
                </w:tcPr>
                <w:p w:rsidR="00CC28F4" w:rsidRPr="009A3625" w:rsidRDefault="00CC28F4" w:rsidP="002D69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D693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01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D693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2D6933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2D6933">
        <w:trPr>
          <w:trHeight w:val="111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B81B4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B81B4C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4E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B2B4E" w:rsidRPr="00C37F9E" w:rsidRDefault="00DB2B4E" w:rsidP="00DB2B4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B2B4E" w:rsidRPr="00C37F9E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54F5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0F08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140182" w:rsidRDefault="00140182" w:rsidP="00140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2B4E" w:rsidRPr="003B25EF" w:rsidRDefault="00140182" w:rsidP="00140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DB2B4E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bookmarkStart w:id="1" w:name="_GoBack"/>
            <w:bookmarkEnd w:id="1"/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B25EF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3A3905" w:rsidRDefault="00DB2B4E" w:rsidP="00DB2B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474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B2B4E" w:rsidRPr="00B17214" w:rsidRDefault="00DB2B4E" w:rsidP="00DB2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31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2D6933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D69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131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1B4C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1351"/>
    <w:rsid w:val="00132FFF"/>
    <w:rsid w:val="00133A09"/>
    <w:rsid w:val="00140182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2F6F"/>
    <w:rsid w:val="002837E2"/>
    <w:rsid w:val="00283A44"/>
    <w:rsid w:val="0028572D"/>
    <w:rsid w:val="002927E5"/>
    <w:rsid w:val="002947EA"/>
    <w:rsid w:val="0029553D"/>
    <w:rsid w:val="002A33F6"/>
    <w:rsid w:val="002A56A8"/>
    <w:rsid w:val="002A7125"/>
    <w:rsid w:val="002B510E"/>
    <w:rsid w:val="002D5655"/>
    <w:rsid w:val="002D6933"/>
    <w:rsid w:val="002E30EC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401C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56F0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3040D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1B4C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2B4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11F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3B4C-CFE6-4CFC-B5C6-C936F90B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1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112</cp:revision>
  <cp:lastPrinted>2026-01-21T06:37:00Z</cp:lastPrinted>
  <dcterms:created xsi:type="dcterms:W3CDTF">2018-12-05T13:20:00Z</dcterms:created>
  <dcterms:modified xsi:type="dcterms:W3CDTF">2026-01-21T06:38:00Z</dcterms:modified>
</cp:coreProperties>
</file>